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639" w:rsidRPr="00766DA2" w:rsidRDefault="00A72639" w:rsidP="00B135FF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D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A72639" w:rsidRDefault="00A72639" w:rsidP="00B135FF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D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14</w:t>
      </w:r>
    </w:p>
    <w:p w:rsidR="00B135FF" w:rsidRPr="00B135FF" w:rsidRDefault="00B135FF" w:rsidP="00B135FF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областному закону </w:t>
      </w:r>
    </w:p>
    <w:p w:rsidR="00B135FF" w:rsidRPr="00B135FF" w:rsidRDefault="00B135FF" w:rsidP="00B135FF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20 декабря 2024 года № 178-оз </w:t>
      </w:r>
    </w:p>
    <w:p w:rsidR="00B135FF" w:rsidRPr="00B135FF" w:rsidRDefault="00B135FF" w:rsidP="00B135FF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35FF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  <w:proofErr w:type="gramEnd"/>
    </w:p>
    <w:p w:rsidR="00A72639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66DA2" w:rsidRPr="008231FC" w:rsidRDefault="00766DA2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2639" w:rsidRPr="00766DA2" w:rsidRDefault="004127BF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66D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РАСПРЕДЕЛЕНИЕ</w:t>
      </w:r>
    </w:p>
    <w:p w:rsidR="00C257F3" w:rsidRPr="00766DA2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66D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субсидий бюджетам муниципальных образований Ленинградской области </w:t>
      </w:r>
      <w:r w:rsidR="004127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Pr="00766D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 ремонт автомобильных дорог общего пользования местного значения </w:t>
      </w:r>
    </w:p>
    <w:p w:rsidR="00A72639" w:rsidRDefault="00A72639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66DA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2025 год и на плановый период 2026 и 2027 годов</w:t>
      </w:r>
    </w:p>
    <w:p w:rsidR="00766DA2" w:rsidRDefault="00766DA2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66DA2" w:rsidRPr="00766DA2" w:rsidRDefault="00766DA2" w:rsidP="00A7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BF7EE0" w:rsidRPr="00766DA2" w:rsidTr="00954E8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r w:rsid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  <w:r w:rsid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32841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(тысяч рублей)</w:t>
            </w:r>
          </w:p>
        </w:tc>
      </w:tr>
      <w:tr w:rsidR="00BF7EE0" w:rsidRPr="00766DA2" w:rsidTr="00954E8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504C64"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504C64"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504C64"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 w:rsidRPr="00766DA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</w:tbl>
    <w:p w:rsidR="00766DA2" w:rsidRPr="00766DA2" w:rsidRDefault="00766DA2" w:rsidP="00766DA2">
      <w:pPr>
        <w:spacing w:after="0" w:line="14" w:lineRule="auto"/>
        <w:rPr>
          <w:sz w:val="2"/>
          <w:szCs w:val="2"/>
        </w:rPr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BF7EE0" w:rsidRPr="00766DA2" w:rsidTr="00954E82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C17286" w:rsidRPr="00766DA2" w:rsidRDefault="00C1728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2D3389" w:rsidRPr="00766DA2" w:rsidRDefault="00C1728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B0F6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B0F6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</w:t>
            </w:r>
            <w:r w:rsidR="00EA703D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B0F6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B0F6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Пикалев</w:t>
            </w:r>
            <w:r w:rsidR="00412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="00412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1728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</w:t>
            </w:r>
            <w:r w:rsidR="009B0F63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1728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135,9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6104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6104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6104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6104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3F1A20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2524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Вындиноостровское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Иссадское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Кисельнинское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Колчановское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684,2</w:t>
            </w:r>
          </w:p>
        </w:tc>
      </w:tr>
      <w:tr w:rsidR="002D3389" w:rsidRPr="00BF7EE0" w:rsidTr="00954E82"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Потанинское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</w:t>
            </w:r>
            <w:r w:rsidR="003966EC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Староладожское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Усадищенское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966EC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127BF" w:rsidRPr="00BF7EE0" w:rsidTr="00954E82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Агалатовское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953,7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988,6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756,2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643,6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683,0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490,1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Лесколовское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073,7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</w:t>
            </w:r>
            <w:r w:rsidR="00C615E7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Новодевяткинское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3F1A2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A69B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Сертолов</w:t>
            </w:r>
            <w:r w:rsidR="00C724C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="00C724C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A69B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A69B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A69B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A69B6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F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7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9556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F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F7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334,2</w:t>
            </w:r>
          </w:p>
        </w:tc>
      </w:tr>
      <w:tr w:rsidR="00F7110A" w:rsidRPr="00BF7EE0" w:rsidTr="00B31C07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7110A" w:rsidRPr="00766DA2" w:rsidRDefault="00F7110A" w:rsidP="00F7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7110A" w:rsidRPr="00766DA2" w:rsidRDefault="00F7110A" w:rsidP="00B31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7110A" w:rsidRPr="00766DA2" w:rsidRDefault="00F7110A" w:rsidP="00B31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7110A" w:rsidRPr="00766DA2" w:rsidRDefault="00F7110A" w:rsidP="00B31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7110A" w:rsidRPr="00766DA2" w:rsidRDefault="00F7110A" w:rsidP="00B31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Каменногорское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9556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647,4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A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Большелуцкое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Вистинское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Ивангород</w:t>
            </w:r>
            <w:r w:rsidR="00C724C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spellEnd"/>
            <w:r w:rsidR="00C724C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Кузёмкинское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Пустомержское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D47B4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Усть-Лужское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9556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9556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071,0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BC42A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BC42A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7.3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BC42A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BC42A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56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Пчевжинское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6DA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116,8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</w:t>
            </w:r>
            <w:r w:rsidR="00C724CB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B0923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EE0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</w:t>
            </w:r>
          </w:p>
        </w:tc>
      </w:tr>
      <w:tr w:rsidR="002D3389" w:rsidRPr="00BF7EE0" w:rsidTr="00954E82"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7620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733,3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Алеховщинское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783,1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Свирьстройское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132,1</w:t>
            </w:r>
          </w:p>
        </w:tc>
      </w:tr>
      <w:tr w:rsidR="004127BF" w:rsidRPr="00BF7EE0" w:rsidTr="00954E82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7BF" w:rsidRPr="001714AB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4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Янегское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A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821,6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188,1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Лебяженское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Оржицкое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695,2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026,9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Русско-Высоцкое</w:t>
            </w:r>
            <w:proofErr w:type="gram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6DA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0D11BB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596,6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Лужский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Володарское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623,8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692,7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</w:tr>
      <w:tr w:rsidR="002D3389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3389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2D3389" w:rsidRPr="00766DA2" w:rsidRDefault="002D3389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Мшинское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6DA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D3389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3389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206,6</w:t>
            </w:r>
          </w:p>
        </w:tc>
      </w:tr>
      <w:tr w:rsidR="005E6E0A" w:rsidRPr="00BF7EE0" w:rsidTr="00954E8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093,</w:t>
            </w:r>
            <w:r w:rsidR="00EF1DB4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080,4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176,7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Ям-</w:t>
            </w: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6102D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573,6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</w:t>
            </w:r>
            <w:r w:rsidR="00EF1DB4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929,2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56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5E6E0A" w:rsidRPr="00BF7EE0" w:rsidTr="00954E82"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D9050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</w:t>
            </w:r>
            <w:r w:rsidR="008355E0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Красноозерное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085,8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532,9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404,9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465,3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CD6252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D904F7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641,7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8355E0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</w:t>
            </w:r>
            <w:r w:rsidR="008355E0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753,5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</w:t>
            </w:r>
            <w:r w:rsidR="004F3F95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Выскатское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078,3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812,9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043,5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156,8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6DA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7EE0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856,4</w:t>
            </w:r>
          </w:p>
        </w:tc>
      </w:tr>
      <w:tr w:rsidR="005E6E0A" w:rsidRPr="00BF7EE0" w:rsidTr="00954E82"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Коськовское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Мелегежское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156,3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082B84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082B84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AA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Цвыл</w:t>
            </w:r>
            <w:r w:rsidR="00AA3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225,7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7C57AA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BF7EE0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Тосненский</w:t>
            </w:r>
            <w:r w:rsidR="00E3518B"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</w:t>
            </w:r>
            <w:r w:rsidRPr="00766D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F7E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  <w:tr w:rsidR="005E6E0A" w:rsidRPr="00BF7EE0" w:rsidTr="00954E8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</w:t>
            </w:r>
            <w:r w:rsidR="00EF5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55DA1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55DA1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55DA1" w:rsidRPr="00766DA2" w:rsidRDefault="00A55DA1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A55DA1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55DA1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55DA1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291,1</w:t>
            </w:r>
          </w:p>
        </w:tc>
      </w:tr>
      <w:tr w:rsidR="00A55DA1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55DA1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55DA1" w:rsidRPr="00766DA2" w:rsidRDefault="00A55DA1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A55DA1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A55DA1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A55DA1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9542A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4F3F9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099,2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5E6E0A" w:rsidRPr="00BF7EE0" w:rsidTr="00954E82"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2930"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A55DA1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E307B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578,8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E307B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370,2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E307B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570,4</w:t>
            </w:r>
          </w:p>
        </w:tc>
      </w:tr>
      <w:tr w:rsidR="005E6E0A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E6E0A" w:rsidRPr="00766DA2" w:rsidRDefault="005566E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E6E0A" w:rsidRPr="00766DA2" w:rsidRDefault="005E6E0A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Шапкинское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E6E0A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5E6E0A" w:rsidRPr="00766DA2" w:rsidRDefault="00E307B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</w:tr>
      <w:tr w:rsidR="004127BF" w:rsidRPr="00BF7EE0" w:rsidTr="00954E82"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127BF" w:rsidRPr="00766DA2" w:rsidRDefault="004127BF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511,8</w:t>
            </w:r>
          </w:p>
        </w:tc>
      </w:tr>
      <w:tr w:rsidR="00BF7EE0" w:rsidRPr="00BF7EE0" w:rsidTr="0033081D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7EE0" w:rsidRPr="00766DA2" w:rsidRDefault="00EF5D8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F7EE0" w:rsidRPr="00766DA2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BF7EE0" w:rsidRPr="00766DA2" w:rsidRDefault="00BB0923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EE0" w:rsidRPr="00766DA2" w:rsidRDefault="00E307B5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6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766,7</w:t>
            </w:r>
          </w:p>
        </w:tc>
      </w:tr>
      <w:tr w:rsidR="00BF7EE0" w:rsidRPr="00EF5D80" w:rsidTr="0033081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EE0" w:rsidRPr="00EF5D80" w:rsidRDefault="00BF7EE0" w:rsidP="00954E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EE0" w:rsidRPr="00EF5D80" w:rsidRDefault="00BF7EE0" w:rsidP="00954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04C64" w:rsidRPr="00EF5D80" w:rsidRDefault="00EF5D8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F7EE0" w:rsidRPr="00EF5D80" w:rsidRDefault="00EF5D80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7EE0" w:rsidRPr="00EF5D80" w:rsidRDefault="00C572E8" w:rsidP="00954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776 199,5</w:t>
            </w:r>
          </w:p>
        </w:tc>
      </w:tr>
    </w:tbl>
    <w:p w:rsidR="003813F9" w:rsidRPr="00BF7EE0" w:rsidRDefault="003813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13F9" w:rsidRPr="00BF7EE0" w:rsidSect="00EF5D80">
      <w:headerReference w:type="default" r:id="rId7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5CF" w:rsidRDefault="009905CF" w:rsidP="00EF5D80">
      <w:pPr>
        <w:spacing w:after="0" w:line="240" w:lineRule="auto"/>
      </w:pPr>
      <w:r>
        <w:separator/>
      </w:r>
    </w:p>
  </w:endnote>
  <w:endnote w:type="continuationSeparator" w:id="0">
    <w:p w:rsidR="009905CF" w:rsidRDefault="009905CF" w:rsidP="00EF5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5CF" w:rsidRDefault="009905CF" w:rsidP="00EF5D80">
      <w:pPr>
        <w:spacing w:after="0" w:line="240" w:lineRule="auto"/>
      </w:pPr>
      <w:r>
        <w:separator/>
      </w:r>
    </w:p>
  </w:footnote>
  <w:footnote w:type="continuationSeparator" w:id="0">
    <w:p w:rsidR="009905CF" w:rsidRDefault="009905CF" w:rsidP="00EF5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00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31C07" w:rsidRPr="00EF5D80" w:rsidRDefault="00B31C0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F5D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5D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5D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081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F5D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1C07" w:rsidRDefault="00B31C0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77c391f-4d98-42d7-bbbc-6813e7223bab"/>
  </w:docVars>
  <w:rsids>
    <w:rsidRoot w:val="009B416F"/>
    <w:rsid w:val="000302A3"/>
    <w:rsid w:val="00076207"/>
    <w:rsid w:val="00082B84"/>
    <w:rsid w:val="000D11BB"/>
    <w:rsid w:val="000E5559"/>
    <w:rsid w:val="001259E0"/>
    <w:rsid w:val="00130BCB"/>
    <w:rsid w:val="0015265A"/>
    <w:rsid w:val="0016102D"/>
    <w:rsid w:val="001E7EF7"/>
    <w:rsid w:val="001F2930"/>
    <w:rsid w:val="0025240A"/>
    <w:rsid w:val="002C78CA"/>
    <w:rsid w:val="002D3389"/>
    <w:rsid w:val="002F5291"/>
    <w:rsid w:val="0033081D"/>
    <w:rsid w:val="003370EF"/>
    <w:rsid w:val="0036041E"/>
    <w:rsid w:val="0036638C"/>
    <w:rsid w:val="003718EE"/>
    <w:rsid w:val="003813F9"/>
    <w:rsid w:val="003966EC"/>
    <w:rsid w:val="003A1830"/>
    <w:rsid w:val="003F1A20"/>
    <w:rsid w:val="003F72E4"/>
    <w:rsid w:val="004127BF"/>
    <w:rsid w:val="00493C73"/>
    <w:rsid w:val="004E5FD3"/>
    <w:rsid w:val="004F3F95"/>
    <w:rsid w:val="004F7094"/>
    <w:rsid w:val="00504C64"/>
    <w:rsid w:val="00536227"/>
    <w:rsid w:val="00550693"/>
    <w:rsid w:val="005566E0"/>
    <w:rsid w:val="005E6E0A"/>
    <w:rsid w:val="005F4263"/>
    <w:rsid w:val="00663286"/>
    <w:rsid w:val="006E3C14"/>
    <w:rsid w:val="00766DA2"/>
    <w:rsid w:val="00793D48"/>
    <w:rsid w:val="007C57AA"/>
    <w:rsid w:val="008355E0"/>
    <w:rsid w:val="008C7B9B"/>
    <w:rsid w:val="0091379A"/>
    <w:rsid w:val="009542A3"/>
    <w:rsid w:val="00954E82"/>
    <w:rsid w:val="009565B3"/>
    <w:rsid w:val="009905CF"/>
    <w:rsid w:val="0099556B"/>
    <w:rsid w:val="009A69B6"/>
    <w:rsid w:val="009B0F63"/>
    <w:rsid w:val="009B416F"/>
    <w:rsid w:val="009E5B99"/>
    <w:rsid w:val="00A12F89"/>
    <w:rsid w:val="00A53CDA"/>
    <w:rsid w:val="00A55DA1"/>
    <w:rsid w:val="00A72639"/>
    <w:rsid w:val="00AA3AB4"/>
    <w:rsid w:val="00AD1E46"/>
    <w:rsid w:val="00B135FF"/>
    <w:rsid w:val="00B31C07"/>
    <w:rsid w:val="00BB0923"/>
    <w:rsid w:val="00BC42A8"/>
    <w:rsid w:val="00BF7EE0"/>
    <w:rsid w:val="00C060BA"/>
    <w:rsid w:val="00C17286"/>
    <w:rsid w:val="00C257F3"/>
    <w:rsid w:val="00C26C1E"/>
    <w:rsid w:val="00C572E8"/>
    <w:rsid w:val="00C60367"/>
    <w:rsid w:val="00C615E7"/>
    <w:rsid w:val="00C724CB"/>
    <w:rsid w:val="00CD6252"/>
    <w:rsid w:val="00D23D96"/>
    <w:rsid w:val="00D47B48"/>
    <w:rsid w:val="00D61046"/>
    <w:rsid w:val="00D904F7"/>
    <w:rsid w:val="00D9050A"/>
    <w:rsid w:val="00E307B5"/>
    <w:rsid w:val="00E32841"/>
    <w:rsid w:val="00E35071"/>
    <w:rsid w:val="00E3518B"/>
    <w:rsid w:val="00E63E43"/>
    <w:rsid w:val="00EA13A3"/>
    <w:rsid w:val="00EA703D"/>
    <w:rsid w:val="00EF1DB4"/>
    <w:rsid w:val="00EF5D80"/>
    <w:rsid w:val="00F21E69"/>
    <w:rsid w:val="00F30463"/>
    <w:rsid w:val="00F7110A"/>
    <w:rsid w:val="00F722A6"/>
    <w:rsid w:val="00F8667D"/>
    <w:rsid w:val="00FC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7EE0"/>
    <w:rPr>
      <w:color w:val="800080"/>
      <w:u w:val="single"/>
    </w:rPr>
  </w:style>
  <w:style w:type="paragraph" w:customStyle="1" w:styleId="font5">
    <w:name w:val="font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F7EE0"/>
    <w:pPr>
      <w:shd w:val="clear" w:color="000000" w:fill="FDE9D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7E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F7E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F7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F7EE0"/>
    <w:pP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8">
    <w:name w:val="xl98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B9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F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5D80"/>
  </w:style>
  <w:style w:type="paragraph" w:styleId="a9">
    <w:name w:val="footer"/>
    <w:basedOn w:val="a"/>
    <w:link w:val="aa"/>
    <w:uiPriority w:val="99"/>
    <w:unhideWhenUsed/>
    <w:rsid w:val="00EF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5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7EE0"/>
    <w:rPr>
      <w:color w:val="800080"/>
      <w:u w:val="single"/>
    </w:rPr>
  </w:style>
  <w:style w:type="paragraph" w:customStyle="1" w:styleId="font5">
    <w:name w:val="font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F7E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F7EE0"/>
    <w:pPr>
      <w:shd w:val="clear" w:color="000000" w:fill="FDE9D9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BF7EE0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7E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F7EE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F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F7E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F7E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1">
    <w:name w:val="xl91"/>
    <w:basedOn w:val="a"/>
    <w:rsid w:val="00BF7EE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F7EE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F7EE0"/>
    <w:pPr>
      <w:shd w:val="clear" w:color="000000" w:fill="EBF1D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F7E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98">
    <w:name w:val="xl98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0">
    <w:name w:val="xl100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F7E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F7E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F7E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B9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F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5D80"/>
  </w:style>
  <w:style w:type="paragraph" w:styleId="a9">
    <w:name w:val="footer"/>
    <w:basedOn w:val="a"/>
    <w:link w:val="aa"/>
    <w:uiPriority w:val="99"/>
    <w:unhideWhenUsed/>
    <w:rsid w:val="00EF5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5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Александровна Мыльникова</dc:creator>
  <cp:lastModifiedBy>Старостина Рузанна Левоновна</cp:lastModifiedBy>
  <cp:revision>5</cp:revision>
  <cp:lastPrinted>2024-12-11T06:07:00Z</cp:lastPrinted>
  <dcterms:created xsi:type="dcterms:W3CDTF">2025-08-14T08:32:00Z</dcterms:created>
  <dcterms:modified xsi:type="dcterms:W3CDTF">2025-09-18T06:25:00Z</dcterms:modified>
</cp:coreProperties>
</file>